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F1A" w:rsidRDefault="00817F1A">
      <w:bookmarkStart w:id="0" w:name="_GoBack"/>
      <w:bookmarkEnd w:id="0"/>
      <w:r>
        <w:t>…………………………………………………………                                                    Wrocław dn. ………………………………..</w:t>
      </w:r>
    </w:p>
    <w:p w:rsidR="00817F1A" w:rsidRDefault="00817F1A">
      <w:r>
        <w:t xml:space="preserve"> (imię i nazwisko osoby zgłaszającej)</w:t>
      </w:r>
    </w:p>
    <w:p w:rsidR="00817F1A" w:rsidRDefault="00817F1A"/>
    <w:p w:rsidR="00817F1A" w:rsidRDefault="00817F1A"/>
    <w:p w:rsidR="00817F1A" w:rsidRPr="00BF7236" w:rsidRDefault="00817F1A">
      <w:pPr>
        <w:rPr>
          <w:b/>
          <w:sz w:val="32"/>
          <w:szCs w:val="32"/>
        </w:rPr>
      </w:pPr>
      <w:r>
        <w:t xml:space="preserve">                               </w:t>
      </w:r>
      <w:r w:rsidR="00BF7236">
        <w:t xml:space="preserve">            </w:t>
      </w:r>
      <w:r>
        <w:t xml:space="preserve">       </w:t>
      </w:r>
      <w:r w:rsidRPr="00BF7236">
        <w:rPr>
          <w:b/>
          <w:sz w:val="32"/>
          <w:szCs w:val="32"/>
        </w:rPr>
        <w:t xml:space="preserve">ZGŁOSZENIE KANDYDATA      </w:t>
      </w:r>
    </w:p>
    <w:p w:rsidR="00817F1A" w:rsidRDefault="00817F1A">
      <w:r>
        <w:t xml:space="preserve">Niniejszym </w:t>
      </w:r>
      <w:r w:rsidR="00BF7236">
        <w:t>zgłaszam na członka Rady N</w:t>
      </w:r>
      <w:r>
        <w:t>adzorczej Spółdzielni Mieszkaniowej „Informatyk”</w:t>
      </w:r>
    </w:p>
    <w:p w:rsidR="00817F1A" w:rsidRDefault="00817F1A">
      <w:r>
        <w:t xml:space="preserve">                 Pana/Panią   …………………………………………………………………………………………………..</w:t>
      </w:r>
    </w:p>
    <w:p w:rsidR="00817F1A" w:rsidRDefault="00817F1A"/>
    <w:p w:rsidR="00817F1A" w:rsidRDefault="00817F1A">
      <w:r>
        <w:t xml:space="preserve">                                                                                                     ………………………………………………………..</w:t>
      </w:r>
    </w:p>
    <w:p w:rsidR="00817F1A" w:rsidRDefault="00817F1A">
      <w:r>
        <w:t xml:space="preserve">                                                                                                      (czytelny podpis zgłaszającego)  </w:t>
      </w:r>
    </w:p>
    <w:p w:rsidR="00817F1A" w:rsidRDefault="00817F1A"/>
    <w:p w:rsidR="00817F1A" w:rsidRPr="00BF7236" w:rsidRDefault="00817F1A">
      <w:pPr>
        <w:rPr>
          <w:b/>
          <w:sz w:val="32"/>
          <w:szCs w:val="32"/>
        </w:rPr>
      </w:pPr>
      <w:r w:rsidRPr="00BF7236">
        <w:rPr>
          <w:b/>
          <w:sz w:val="32"/>
          <w:szCs w:val="32"/>
        </w:rPr>
        <w:t>OŚWIADCZENIE KANDYDATA</w:t>
      </w:r>
    </w:p>
    <w:p w:rsidR="00F4023C" w:rsidRDefault="00817F1A">
      <w:r>
        <w:t xml:space="preserve">Niniejszym wyrażam </w:t>
      </w:r>
      <w:r w:rsidR="00BF7236">
        <w:t>zgodę na kandydowanie do Rady N</w:t>
      </w:r>
      <w:r>
        <w:t>adzorczej Spółdzielni Mieszkaniowej „Informatyk” we Wrocławiu</w:t>
      </w:r>
    </w:p>
    <w:p w:rsidR="00817F1A" w:rsidRDefault="00BF7236">
      <w:r>
        <w:t xml:space="preserve"> i</w:t>
      </w:r>
      <w:r w:rsidR="00817F1A">
        <w:t xml:space="preserve"> oświadczam, że :</w:t>
      </w:r>
    </w:p>
    <w:p w:rsidR="00817F1A" w:rsidRDefault="00817F1A" w:rsidP="00F4023C">
      <w:pPr>
        <w:ind w:left="284" w:hanging="284"/>
      </w:pPr>
      <w:r>
        <w:t xml:space="preserve">    1. Nie jestem pracownikiem Spółdzielni Mieszkaniowej „Informatyk” ,</w:t>
      </w:r>
    </w:p>
    <w:p w:rsidR="00817F1A" w:rsidRDefault="00BF7236" w:rsidP="00F4023C">
      <w:pPr>
        <w:ind w:left="284" w:hanging="284"/>
      </w:pPr>
      <w:r>
        <w:t xml:space="preserve">    2. J</w:t>
      </w:r>
      <w:r w:rsidR="00817F1A">
        <w:t>estem członkiem Spółdzielni Mieszkaniowej „Informatyk”,</w:t>
      </w:r>
    </w:p>
    <w:p w:rsidR="00817F1A" w:rsidRDefault="00BF7236" w:rsidP="00F4023C">
      <w:pPr>
        <w:ind w:left="284" w:hanging="284"/>
      </w:pPr>
      <w:r>
        <w:t xml:space="preserve">    </w:t>
      </w:r>
      <w:r w:rsidR="00817F1A">
        <w:t>3. Nie prowadzę działa</w:t>
      </w:r>
      <w:r>
        <w:t>lności konkurencyjnej wobec Spół</w:t>
      </w:r>
      <w:r w:rsidR="00817F1A">
        <w:t>dzielni,</w:t>
      </w:r>
    </w:p>
    <w:p w:rsidR="00817F1A" w:rsidRDefault="00F4023C" w:rsidP="00F4023C">
      <w:pPr>
        <w:ind w:left="284" w:hanging="284"/>
      </w:pPr>
      <w:r>
        <w:t xml:space="preserve">    </w:t>
      </w:r>
      <w:r w:rsidR="00BF7236">
        <w:t>4. Nie pozostaję</w:t>
      </w:r>
      <w:r w:rsidR="00817F1A">
        <w:t xml:space="preserve"> w sporze sądowym ze Spółdzielnią Mieszkaniową,</w:t>
      </w:r>
    </w:p>
    <w:p w:rsidR="00817F1A" w:rsidRDefault="00817F1A" w:rsidP="00F4023C">
      <w:pPr>
        <w:ind w:left="284" w:hanging="284"/>
      </w:pPr>
      <w:r>
        <w:t xml:space="preserve">     5. Nie zalegam z wnoszeniem opłat eksploatacyjnych z tytułu posiadanego mieszkania,</w:t>
      </w:r>
    </w:p>
    <w:p w:rsidR="00FB1EB0" w:rsidRDefault="00817F1A" w:rsidP="00F4023C">
      <w:pPr>
        <w:ind w:left="284" w:hanging="284"/>
      </w:pPr>
      <w:r>
        <w:t xml:space="preserve">     6. Ponadto oświadczam, iż w </w:t>
      </w:r>
      <w:r w:rsidR="00FB1EB0">
        <w:t>przeszłości byłem/</w:t>
      </w:r>
      <w:proofErr w:type="spellStart"/>
      <w:r w:rsidR="00FB1EB0">
        <w:t>am</w:t>
      </w:r>
      <w:proofErr w:type="spellEnd"/>
      <w:r w:rsidR="00F4023C">
        <w:t xml:space="preserve"> (liczba kadencji ……</w:t>
      </w:r>
      <w:r w:rsidR="00FB1EB0">
        <w:t xml:space="preserve"> </w:t>
      </w:r>
      <w:r w:rsidR="00F4023C">
        <w:t>)</w:t>
      </w:r>
      <w:r w:rsidR="00FB1EB0">
        <w:t>– nie byłem/</w:t>
      </w:r>
      <w:proofErr w:type="spellStart"/>
      <w:r w:rsidR="00FB1EB0">
        <w:t>am</w:t>
      </w:r>
      <w:proofErr w:type="spellEnd"/>
      <w:r w:rsidR="00FB1EB0">
        <w:t xml:space="preserve"> członkiem </w:t>
      </w:r>
      <w:r w:rsidR="00F4023C">
        <w:t xml:space="preserve"> </w:t>
      </w:r>
    </w:p>
    <w:p w:rsidR="00F4023C" w:rsidRDefault="00F4023C">
      <w:r>
        <w:t xml:space="preserve">          Rady Nadzorczej  w SM „Informatyk”.</w:t>
      </w:r>
    </w:p>
    <w:p w:rsidR="00FB1EB0" w:rsidRDefault="00FB1EB0"/>
    <w:p w:rsidR="00F4023C" w:rsidRDefault="00F4023C"/>
    <w:p w:rsidR="00F4023C" w:rsidRDefault="00F4023C"/>
    <w:p w:rsidR="00FB1EB0" w:rsidRDefault="00FB1EB0">
      <w:r>
        <w:t>…………………………………………………………………….</w:t>
      </w:r>
    </w:p>
    <w:p w:rsidR="00FB1EB0" w:rsidRDefault="00FB1EB0">
      <w:r>
        <w:t xml:space="preserve">    ( czytelny podpis kandydata)</w:t>
      </w:r>
    </w:p>
    <w:p w:rsidR="00BF7236" w:rsidRDefault="00BF7236"/>
    <w:p w:rsidR="00FB1EB0" w:rsidRDefault="00FB1EB0"/>
    <w:p w:rsidR="00FB1EB0" w:rsidRDefault="00FB1EB0"/>
    <w:p w:rsidR="00817F1A" w:rsidRPr="00817F1A" w:rsidRDefault="00817F1A">
      <w:pPr>
        <w:rPr>
          <w:b/>
          <w:sz w:val="32"/>
          <w:szCs w:val="32"/>
        </w:rPr>
      </w:pPr>
      <w:r>
        <w:t xml:space="preserve">      </w:t>
      </w:r>
    </w:p>
    <w:sectPr w:rsidR="00817F1A" w:rsidRPr="00817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1A"/>
    <w:rsid w:val="00817F1A"/>
    <w:rsid w:val="009D6B18"/>
    <w:rsid w:val="00BF7236"/>
    <w:rsid w:val="00F00113"/>
    <w:rsid w:val="00F4023C"/>
    <w:rsid w:val="00F5782E"/>
    <w:rsid w:val="00FB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CA290-429D-40ED-8223-5F1EDE89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2025-03-19T07:50:00Z</cp:lastPrinted>
  <dcterms:created xsi:type="dcterms:W3CDTF">2025-04-15T08:32:00Z</dcterms:created>
  <dcterms:modified xsi:type="dcterms:W3CDTF">2025-04-15T08:32:00Z</dcterms:modified>
</cp:coreProperties>
</file>