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21" w:rsidRPr="001174EE" w:rsidRDefault="001174EE">
      <w:pPr>
        <w:rPr>
          <w:b/>
          <w:sz w:val="24"/>
          <w:szCs w:val="24"/>
        </w:rPr>
      </w:pPr>
      <w:r>
        <w:t xml:space="preserve">     </w:t>
      </w:r>
      <w:r w:rsidRPr="001174EE">
        <w:rPr>
          <w:b/>
          <w:sz w:val="24"/>
          <w:szCs w:val="24"/>
        </w:rPr>
        <w:t>ZAWIADOMIENIE O PISEMNYM GŁOSOWANIU UCHWAŁ</w:t>
      </w:r>
      <w:r w:rsidR="00F804BC">
        <w:rPr>
          <w:b/>
          <w:sz w:val="24"/>
          <w:szCs w:val="24"/>
        </w:rPr>
        <w:t xml:space="preserve"> WALNEGO ZGROMADZENIA</w:t>
      </w:r>
    </w:p>
    <w:p w:rsidR="001174EE" w:rsidRDefault="001174EE">
      <w:pPr>
        <w:rPr>
          <w:b/>
        </w:rPr>
      </w:pPr>
    </w:p>
    <w:p w:rsidR="001174EE" w:rsidRDefault="001174EE">
      <w:r>
        <w:t>Zarząd Spółdzielni Mieszkaniowej „Informatyk”, działając na po</w:t>
      </w:r>
      <w:r w:rsidR="007A79E4">
        <w:t>dstawie uchwały zarządu nr 1</w:t>
      </w:r>
      <w:r>
        <w:t>/2020</w:t>
      </w:r>
    </w:p>
    <w:p w:rsidR="001174EE" w:rsidRPr="007A79E4" w:rsidRDefault="007A79E4">
      <w:pPr>
        <w:rPr>
          <w:b/>
        </w:rPr>
      </w:pPr>
      <w:r>
        <w:t>z dnia  10.08.2020</w:t>
      </w:r>
      <w:r w:rsidR="001174EE">
        <w:t xml:space="preserve">r. oraz art. 36 § 9-12 Ustawy Prawo Spółdzielcze ( Dz. U. z 2020 poz. 275 ze zm.) </w:t>
      </w:r>
      <w:r w:rsidR="00E54BDE" w:rsidRPr="007A79E4">
        <w:rPr>
          <w:b/>
        </w:rPr>
        <w:t>za</w:t>
      </w:r>
      <w:r w:rsidRPr="007A79E4">
        <w:rPr>
          <w:b/>
        </w:rPr>
        <w:t xml:space="preserve">wiadamia, że w dniu 29.09.2020 </w:t>
      </w:r>
      <w:r w:rsidR="00E54BDE" w:rsidRPr="007A79E4">
        <w:rPr>
          <w:b/>
        </w:rPr>
        <w:t>r. w godzinach od 1</w:t>
      </w:r>
      <w:r w:rsidR="006E7BE0" w:rsidRPr="007A79E4">
        <w:rPr>
          <w:b/>
        </w:rPr>
        <w:t>3</w:t>
      </w:r>
      <w:r w:rsidR="00E54BDE" w:rsidRPr="007A79E4">
        <w:rPr>
          <w:b/>
        </w:rPr>
        <w:t>.00 do 17</w:t>
      </w:r>
      <w:r w:rsidR="001174EE" w:rsidRPr="007A79E4">
        <w:rPr>
          <w:b/>
        </w:rPr>
        <w:t>.00 w biurze Spółdzielni przy ul. Żeromskiego 7 we Wrocławiu odbędzie się głosowanie przez Członków Spółdzielni Mieszkaniowej „Informatyk” na piś</w:t>
      </w:r>
      <w:r w:rsidR="00F224FC" w:rsidRPr="007A79E4">
        <w:rPr>
          <w:b/>
        </w:rPr>
        <w:t>mie uchwał W</w:t>
      </w:r>
      <w:r w:rsidR="001174EE" w:rsidRPr="007A79E4">
        <w:rPr>
          <w:b/>
        </w:rPr>
        <w:t>alnego Zgromadzenia w sprawach;</w:t>
      </w:r>
    </w:p>
    <w:p w:rsidR="001174EE" w:rsidRDefault="001174EE">
      <w:r>
        <w:t xml:space="preserve">- zatwierdzenia sprawozdania zarządu </w:t>
      </w:r>
      <w:r w:rsidR="008E768C">
        <w:t xml:space="preserve">z działalności </w:t>
      </w:r>
      <w:r>
        <w:t>S.M „Informatyk</w:t>
      </w:r>
      <w:r w:rsidR="00B22273">
        <w:t>”</w:t>
      </w:r>
      <w:r>
        <w:t xml:space="preserve"> za 2019 r.,</w:t>
      </w:r>
    </w:p>
    <w:p w:rsidR="001174EE" w:rsidRDefault="001174EE">
      <w:r>
        <w:t>- zatwierdzenia sprawozdania Rady Nadzorczej S.M. „Informatyk” za 2019r.,</w:t>
      </w:r>
    </w:p>
    <w:p w:rsidR="001174EE" w:rsidRDefault="001174EE">
      <w:r>
        <w:t>- zatwierdzenia sprawozdania finansoweg</w:t>
      </w:r>
      <w:r w:rsidR="00F804BC">
        <w:t>o S.M „Informatyk”</w:t>
      </w:r>
      <w:r>
        <w:t xml:space="preserve"> za 2019r.,</w:t>
      </w:r>
    </w:p>
    <w:p w:rsidR="001174EE" w:rsidRDefault="001174EE">
      <w:r>
        <w:t xml:space="preserve">- </w:t>
      </w:r>
      <w:r w:rsidR="00662B8B">
        <w:t xml:space="preserve">udzielenia </w:t>
      </w:r>
      <w:r>
        <w:t>absolutorium dla Prezesa Zarządu Spółdzielni „Informatyk”,</w:t>
      </w:r>
    </w:p>
    <w:p w:rsidR="001174EE" w:rsidRDefault="00F224FC">
      <w:r>
        <w:t xml:space="preserve">- </w:t>
      </w:r>
      <w:r w:rsidR="00662B8B">
        <w:t xml:space="preserve">udzielenia </w:t>
      </w:r>
      <w:bookmarkStart w:id="0" w:name="_GoBack"/>
      <w:bookmarkEnd w:id="0"/>
      <w:r>
        <w:t>absolutorium dla z-</w:t>
      </w:r>
      <w:r w:rsidR="001174EE">
        <w:t xml:space="preserve">cy Prezesa </w:t>
      </w:r>
      <w:r>
        <w:t>Z</w:t>
      </w:r>
      <w:r w:rsidR="001174EE">
        <w:t>arządu S.M. „Informatyk,</w:t>
      </w:r>
    </w:p>
    <w:p w:rsidR="00F224FC" w:rsidRDefault="00F224FC">
      <w:r>
        <w:t xml:space="preserve">- </w:t>
      </w:r>
      <w:r w:rsidR="00130061">
        <w:t>przeznaczenia</w:t>
      </w:r>
      <w:r w:rsidR="008E768C">
        <w:t xml:space="preserve"> </w:t>
      </w:r>
      <w:r>
        <w:t xml:space="preserve"> nadwyżki </w:t>
      </w:r>
      <w:r w:rsidR="008E768C">
        <w:t>przychodów nad kosztami uzyskanymi w S.M Informatyk</w:t>
      </w:r>
      <w:r>
        <w:t xml:space="preserve"> za 2019 r.</w:t>
      </w:r>
    </w:p>
    <w:p w:rsidR="00E54BDE" w:rsidRDefault="00E54BDE">
      <w:r>
        <w:t>- sposobu sfinansowania zabudowy podcieni w budynku przy ul. Żeromskiego 7.</w:t>
      </w:r>
    </w:p>
    <w:p w:rsidR="00F224FC" w:rsidRDefault="00F224FC"/>
    <w:p w:rsidR="00E54BDE" w:rsidRDefault="00F224FC">
      <w:r>
        <w:t>Rejestracja uprawnionych osób poprzez podpisanie list i wydania im kart do głosowania nastąpi w dniu głosowania w momencie ich stawienia się w lokalu biura Spółdzielni i okazania dokumentu tożsamości.</w:t>
      </w:r>
      <w:r w:rsidR="00B13FC2">
        <w:t xml:space="preserve"> Głosowanie odbędzie się za pomocą kart do głosowania , na których będą podane nazwy kolejnych uchwał oraz kratki do postawienia znaku „X” głosuję za, przeciw lub wstrzymuję się od głosu prz</w:t>
      </w:r>
      <w:r w:rsidR="00F804BC">
        <w:t>y</w:t>
      </w:r>
      <w:r w:rsidR="00B13FC2">
        <w:t xml:space="preserve"> każdej nazwie uchwały.</w:t>
      </w:r>
      <w:r w:rsidR="00F804BC">
        <w:t xml:space="preserve"> </w:t>
      </w:r>
    </w:p>
    <w:p w:rsidR="00E54BDE" w:rsidRPr="00177D24" w:rsidRDefault="00E54BDE">
      <w:pPr>
        <w:rPr>
          <w:b/>
          <w:sz w:val="32"/>
          <w:szCs w:val="32"/>
        </w:rPr>
      </w:pPr>
      <w:r w:rsidRPr="00177D24">
        <w:rPr>
          <w:b/>
          <w:sz w:val="32"/>
          <w:szCs w:val="32"/>
        </w:rPr>
        <w:t>Osoby posiadające pełnomocnictwo</w:t>
      </w:r>
      <w:r w:rsidR="00667E6A">
        <w:rPr>
          <w:b/>
          <w:sz w:val="32"/>
          <w:szCs w:val="32"/>
        </w:rPr>
        <w:t xml:space="preserve"> do głosowania </w:t>
      </w:r>
      <w:r w:rsidRPr="00177D24">
        <w:rPr>
          <w:b/>
          <w:sz w:val="32"/>
          <w:szCs w:val="32"/>
        </w:rPr>
        <w:t>winne je okazać przy rejestracji obecności.</w:t>
      </w:r>
    </w:p>
    <w:p w:rsidR="00F804BC" w:rsidRDefault="00E54BDE">
      <w:r>
        <w:t>W pomieszczeniu gdzie odbywać się będzie głosowanie o</w:t>
      </w:r>
      <w:r w:rsidR="00F804BC">
        <w:t>bowiązkowe będzie zakrywanie ust i nosa maseczką ochronną lub przyłbicą oraz dezynfekcja rąk płynem dostępnym w siedzibie Spółdzielni.</w:t>
      </w:r>
    </w:p>
    <w:p w:rsidR="00F224FC" w:rsidRDefault="00F804BC">
      <w:r>
        <w:t>Sprawozdanie Zarządu z działalności Spółdzielni, sprawozdanie Rady Nadzorczej, sprawozdanie finansowe oraz ww. uchwały dostępne są dla  członków</w:t>
      </w:r>
      <w:r w:rsidR="00E54BDE">
        <w:t xml:space="preserve"> do wglądu w biurze Spółdzielni od dnia</w:t>
      </w:r>
      <w:r w:rsidR="00130061">
        <w:t xml:space="preserve"> 07.09.2020r.w godzinach</w:t>
      </w:r>
      <w:r w:rsidR="00176AA4">
        <w:t xml:space="preserve"> od 10.00 do 13.00</w:t>
      </w:r>
      <w:r w:rsidR="00130061">
        <w:t xml:space="preserve"> oprócz piątków i dni wolnych od pracy.</w:t>
      </w:r>
      <w:r>
        <w:t xml:space="preserve"> Każdy członek jest uprawniony do zapoznania się z ww. dokumentami</w:t>
      </w:r>
      <w:r w:rsidR="00E54BDE">
        <w:t>.</w:t>
      </w:r>
      <w:r>
        <w:t xml:space="preserve"> </w:t>
      </w:r>
    </w:p>
    <w:p w:rsidR="00E54BDE" w:rsidRPr="003F4605" w:rsidRDefault="003F4605">
      <w:pPr>
        <w:rPr>
          <w:b/>
          <w:sz w:val="28"/>
          <w:szCs w:val="28"/>
        </w:rPr>
      </w:pPr>
      <w:r>
        <w:t xml:space="preserve">Dokumenty zostały zapisane na stronie internetowej Spółdzielni: </w:t>
      </w:r>
      <w:r>
        <w:rPr>
          <w:b/>
          <w:sz w:val="28"/>
          <w:szCs w:val="28"/>
        </w:rPr>
        <w:t>sminformatyk.pl</w:t>
      </w:r>
    </w:p>
    <w:p w:rsidR="001174EE" w:rsidRDefault="001174EE"/>
    <w:p w:rsidR="001174EE" w:rsidRDefault="001174EE"/>
    <w:p w:rsidR="001174EE" w:rsidRPr="001174EE" w:rsidRDefault="001174EE"/>
    <w:sectPr w:rsidR="001174EE" w:rsidRPr="0011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FD" w:rsidRDefault="003574FD" w:rsidP="00B13FC2">
      <w:pPr>
        <w:spacing w:after="0" w:line="240" w:lineRule="auto"/>
      </w:pPr>
      <w:r>
        <w:separator/>
      </w:r>
    </w:p>
  </w:endnote>
  <w:endnote w:type="continuationSeparator" w:id="0">
    <w:p w:rsidR="003574FD" w:rsidRDefault="003574FD" w:rsidP="00B1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FD" w:rsidRDefault="003574FD" w:rsidP="00B13FC2">
      <w:pPr>
        <w:spacing w:after="0" w:line="240" w:lineRule="auto"/>
      </w:pPr>
      <w:r>
        <w:separator/>
      </w:r>
    </w:p>
  </w:footnote>
  <w:footnote w:type="continuationSeparator" w:id="0">
    <w:p w:rsidR="003574FD" w:rsidRDefault="003574FD" w:rsidP="00B1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EE"/>
    <w:rsid w:val="00057ADC"/>
    <w:rsid w:val="001174EE"/>
    <w:rsid w:val="00130061"/>
    <w:rsid w:val="00174821"/>
    <w:rsid w:val="00176AA4"/>
    <w:rsid w:val="00177D24"/>
    <w:rsid w:val="001905F8"/>
    <w:rsid w:val="001D50AC"/>
    <w:rsid w:val="002024B9"/>
    <w:rsid w:val="003574FD"/>
    <w:rsid w:val="00365345"/>
    <w:rsid w:val="003F4605"/>
    <w:rsid w:val="00452DED"/>
    <w:rsid w:val="0055540A"/>
    <w:rsid w:val="00662B8B"/>
    <w:rsid w:val="00667E6A"/>
    <w:rsid w:val="006A0B3C"/>
    <w:rsid w:val="006A5AD0"/>
    <w:rsid w:val="006E7BE0"/>
    <w:rsid w:val="00723603"/>
    <w:rsid w:val="007A79E4"/>
    <w:rsid w:val="008E768C"/>
    <w:rsid w:val="00B13FC2"/>
    <w:rsid w:val="00B22273"/>
    <w:rsid w:val="00B7015D"/>
    <w:rsid w:val="00B95582"/>
    <w:rsid w:val="00C1126F"/>
    <w:rsid w:val="00E54BDE"/>
    <w:rsid w:val="00F224FC"/>
    <w:rsid w:val="00F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496B-1360-413F-AE86-E0EE23F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F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F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2020-08-27T15:08:00Z</cp:lastPrinted>
  <dcterms:created xsi:type="dcterms:W3CDTF">2020-07-28T09:46:00Z</dcterms:created>
  <dcterms:modified xsi:type="dcterms:W3CDTF">2020-08-27T15:08:00Z</dcterms:modified>
</cp:coreProperties>
</file>