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A8" w:rsidRDefault="00B947CC">
      <w:pPr>
        <w:rPr>
          <w:b/>
        </w:rPr>
      </w:pPr>
      <w:r>
        <w:rPr>
          <w:b/>
        </w:rPr>
        <w:t xml:space="preserve">                                            </w:t>
      </w:r>
      <w:r w:rsidR="007C6ED6">
        <w:rPr>
          <w:b/>
        </w:rPr>
        <w:t>UCHWAŁA NR   4</w:t>
      </w:r>
      <w:r>
        <w:rPr>
          <w:b/>
        </w:rPr>
        <w:t>/2020 WALNEGO ZGROMADZENIA</w:t>
      </w:r>
    </w:p>
    <w:p w:rsidR="00B947CC" w:rsidRDefault="00B947CC">
      <w:pPr>
        <w:rPr>
          <w:b/>
        </w:rPr>
      </w:pPr>
      <w:r>
        <w:rPr>
          <w:b/>
        </w:rPr>
        <w:t xml:space="preserve">      SPÓŁDZIELNI MIESZKANIOWEJ „INFORMATYK” z siedzibą we Wrocławiu przy ul. Żeromskiego 7</w:t>
      </w:r>
    </w:p>
    <w:p w:rsidR="0038141F" w:rsidRDefault="000109FB" w:rsidP="0038141F">
      <w:pPr>
        <w:rPr>
          <w:b/>
        </w:rPr>
      </w:pPr>
      <w:r>
        <w:rPr>
          <w:b/>
        </w:rPr>
        <w:t xml:space="preserve">    </w:t>
      </w:r>
      <w:r w:rsidR="007B61F3">
        <w:rPr>
          <w:b/>
        </w:rPr>
        <w:t>z</w:t>
      </w:r>
      <w:r w:rsidR="00817961">
        <w:rPr>
          <w:b/>
        </w:rPr>
        <w:t xml:space="preserve"> dnia 29</w:t>
      </w:r>
      <w:r w:rsidR="00B947CC">
        <w:rPr>
          <w:b/>
        </w:rPr>
        <w:t xml:space="preserve">.09.2020r. w sprawie </w:t>
      </w:r>
      <w:r w:rsidR="007B61F3">
        <w:rPr>
          <w:b/>
        </w:rPr>
        <w:t>udzielenia absolutorium Prezesowi</w:t>
      </w:r>
      <w:r w:rsidR="00B60589">
        <w:rPr>
          <w:b/>
        </w:rPr>
        <w:t xml:space="preserve"> Zarządu</w:t>
      </w:r>
      <w:r>
        <w:rPr>
          <w:b/>
        </w:rPr>
        <w:t xml:space="preserve"> Spółdzielni </w:t>
      </w:r>
      <w:r w:rsidR="007C6ED6">
        <w:rPr>
          <w:b/>
        </w:rPr>
        <w:t>Mieszkaniowej „</w:t>
      </w:r>
      <w:r w:rsidR="00B947CC">
        <w:rPr>
          <w:b/>
        </w:rPr>
        <w:t xml:space="preserve">Informatyk” </w:t>
      </w:r>
      <w:r w:rsidR="00E01093">
        <w:rPr>
          <w:b/>
        </w:rPr>
        <w:t xml:space="preserve">Andrzejowi </w:t>
      </w:r>
      <w:proofErr w:type="spellStart"/>
      <w:r w:rsidR="00E01093">
        <w:rPr>
          <w:b/>
        </w:rPr>
        <w:t>Mirończuk</w:t>
      </w:r>
      <w:r w:rsidR="00817961">
        <w:rPr>
          <w:b/>
        </w:rPr>
        <w:t>owi</w:t>
      </w:r>
      <w:proofErr w:type="spellEnd"/>
    </w:p>
    <w:p w:rsidR="0038141F" w:rsidRDefault="0038141F">
      <w:pPr>
        <w:rPr>
          <w:b/>
        </w:rPr>
      </w:pPr>
    </w:p>
    <w:p w:rsidR="00B947CC" w:rsidRDefault="00B947CC">
      <w:r>
        <w:t xml:space="preserve">Działając na podstawie art. 38 § 1 pkt  </w:t>
      </w:r>
      <w:r w:rsidR="00C45613">
        <w:t>2 Ustawy z dnia 16 września 19</w:t>
      </w:r>
      <w:r>
        <w:t xml:space="preserve">82 roku Prawo Spółdzielcze (Dz.U. z 2020r. poz. 275 ze zm.) oraz na podstawie § </w:t>
      </w:r>
      <w:r w:rsidR="00C45613">
        <w:t>113 pkt 3</w:t>
      </w:r>
      <w:r>
        <w:t xml:space="preserve">  Statutu Spółdzielni , Walne Zgromadzenie Spółdzielni Mieszkaniowej „Informatyk” z siedzibą we Wrocławiu postanawia :</w:t>
      </w:r>
    </w:p>
    <w:p w:rsidR="00B947CC" w:rsidRDefault="00B947CC">
      <w:r>
        <w:t>§ 1</w:t>
      </w:r>
      <w:r w:rsidR="00C45613">
        <w:t xml:space="preserve">  Udzielić absolutorium Prezesowi Zarządu Spółdzielni Mieszkaniowej „Informatyk” Andrzejowi </w:t>
      </w:r>
      <w:r w:rsidR="007B61F3">
        <w:t xml:space="preserve">   </w:t>
      </w:r>
      <w:proofErr w:type="spellStart"/>
      <w:r w:rsidR="00C45613">
        <w:t>Mirończuk</w:t>
      </w:r>
      <w:r w:rsidR="00817961">
        <w:t>owi</w:t>
      </w:r>
      <w:proofErr w:type="spellEnd"/>
    </w:p>
    <w:p w:rsidR="00B947CC" w:rsidRDefault="00B947CC">
      <w:r>
        <w:t>§ 2 Uchwała wchodzi w życie z dniem podjęcia.</w:t>
      </w:r>
    </w:p>
    <w:p w:rsidR="00B947CC" w:rsidRDefault="00B947CC"/>
    <w:p w:rsidR="007B61F3" w:rsidRDefault="00D7730A">
      <w:r>
        <w:t>Uchwałę</w:t>
      </w:r>
      <w:bookmarkStart w:id="0" w:name="_GoBack"/>
      <w:bookmarkEnd w:id="0"/>
      <w:r w:rsidR="007B61F3">
        <w:t xml:space="preserve"> poddano</w:t>
      </w:r>
      <w:r w:rsidR="00B947CC">
        <w:t xml:space="preserve"> głosowaniu na piśmie. </w:t>
      </w:r>
    </w:p>
    <w:p w:rsidR="00B947CC" w:rsidRDefault="00B947CC">
      <w:r>
        <w:t>W głosowa</w:t>
      </w:r>
      <w:r w:rsidR="007B61F3">
        <w:t>niu uczestniczyło ( oddało głos) ………………………..  c</w:t>
      </w:r>
      <w:r>
        <w:t>złonków Spółdzielni.</w:t>
      </w:r>
    </w:p>
    <w:p w:rsidR="00B947CC" w:rsidRDefault="00B947CC"/>
    <w:p w:rsidR="00B947CC" w:rsidRPr="007B61F3" w:rsidRDefault="00B947CC">
      <w:pPr>
        <w:rPr>
          <w:u w:val="single"/>
        </w:rPr>
      </w:pPr>
      <w:r w:rsidRPr="007B61F3">
        <w:rPr>
          <w:u w:val="single"/>
        </w:rPr>
        <w:t xml:space="preserve">W głosowaniu </w:t>
      </w:r>
      <w:r w:rsidR="007C6ED6" w:rsidRPr="007B61F3">
        <w:rPr>
          <w:u w:val="single"/>
        </w:rPr>
        <w:t>tajnym</w:t>
      </w:r>
      <w:r w:rsidR="007B61F3">
        <w:rPr>
          <w:u w:val="single"/>
        </w:rPr>
        <w:t xml:space="preserve"> </w:t>
      </w:r>
    </w:p>
    <w:p w:rsidR="00014A98" w:rsidRPr="009D0551" w:rsidRDefault="00014A98">
      <w:r w:rsidRPr="00014A98">
        <w:rPr>
          <w:b/>
        </w:rPr>
        <w:t>Za</w:t>
      </w:r>
      <w:r w:rsidR="007B61F3">
        <w:rPr>
          <w:b/>
        </w:rPr>
        <w:t xml:space="preserve">  przyjęciem uchwały  oddano ………………………</w:t>
      </w:r>
      <w:r>
        <w:rPr>
          <w:b/>
        </w:rPr>
        <w:t xml:space="preserve">    </w:t>
      </w:r>
      <w:r w:rsidR="00C45613">
        <w:rPr>
          <w:b/>
        </w:rPr>
        <w:t xml:space="preserve"> </w:t>
      </w:r>
      <w:r w:rsidRPr="009D0551">
        <w:t>głosów,</w:t>
      </w:r>
    </w:p>
    <w:p w:rsidR="00014A98" w:rsidRPr="009D0551" w:rsidRDefault="00014A98">
      <w:r>
        <w:rPr>
          <w:b/>
        </w:rPr>
        <w:t>Przeciw</w:t>
      </w:r>
      <w:r w:rsidR="00C45613">
        <w:rPr>
          <w:b/>
        </w:rPr>
        <w:t xml:space="preserve"> </w:t>
      </w:r>
      <w:r w:rsidR="007B61F3">
        <w:rPr>
          <w:b/>
        </w:rPr>
        <w:t xml:space="preserve">przyjęciu uchwały oddano……………………. </w:t>
      </w:r>
      <w:r w:rsidR="00C45613">
        <w:rPr>
          <w:b/>
        </w:rPr>
        <w:t xml:space="preserve">   </w:t>
      </w:r>
      <w:r w:rsidRPr="009D0551">
        <w:t>głosów,</w:t>
      </w:r>
    </w:p>
    <w:p w:rsidR="00014A98" w:rsidRDefault="00014A98">
      <w:pPr>
        <w:rPr>
          <w:b/>
        </w:rPr>
      </w:pPr>
      <w:r>
        <w:rPr>
          <w:b/>
        </w:rPr>
        <w:t xml:space="preserve">Wstrzymało się od głosu </w:t>
      </w:r>
      <w:r w:rsidR="007B61F3">
        <w:rPr>
          <w:b/>
        </w:rPr>
        <w:t xml:space="preserve"> ………………………członków</w:t>
      </w:r>
    </w:p>
    <w:p w:rsidR="007B61F3" w:rsidRDefault="007B61F3">
      <w:pPr>
        <w:rPr>
          <w:b/>
        </w:rPr>
      </w:pPr>
    </w:p>
    <w:p w:rsidR="007B61F3" w:rsidRPr="007B61F3" w:rsidRDefault="007B61F3">
      <w:pPr>
        <w:rPr>
          <w:b/>
          <w:sz w:val="28"/>
          <w:szCs w:val="28"/>
        </w:rPr>
      </w:pPr>
      <w:r>
        <w:rPr>
          <w:b/>
          <w:sz w:val="28"/>
          <w:szCs w:val="28"/>
        </w:rPr>
        <w:t>Uchwała została podjęta/nie została podjęta</w:t>
      </w:r>
    </w:p>
    <w:p w:rsidR="00014A98" w:rsidRDefault="00014A98">
      <w:pPr>
        <w:rPr>
          <w:b/>
        </w:rPr>
      </w:pPr>
    </w:p>
    <w:p w:rsidR="00014A98" w:rsidRDefault="00014A98">
      <w:pPr>
        <w:rPr>
          <w:b/>
        </w:rPr>
      </w:pPr>
    </w:p>
    <w:p w:rsidR="00014A98" w:rsidRDefault="00014A98">
      <w:pPr>
        <w:rPr>
          <w:b/>
        </w:rPr>
      </w:pPr>
    </w:p>
    <w:p w:rsidR="00014A98" w:rsidRDefault="00014A98">
      <w:r>
        <w:t xml:space="preserve">ZARZĄD                                          KOMISJA SKRUTACYJNA                                  </w:t>
      </w:r>
      <w:r w:rsidR="009D0551">
        <w:t xml:space="preserve">    </w:t>
      </w:r>
      <w:r>
        <w:t xml:space="preserve"> </w:t>
      </w:r>
      <w:r w:rsidR="009D0551">
        <w:t>ADWOKAT</w:t>
      </w:r>
    </w:p>
    <w:p w:rsidR="00014A98" w:rsidRDefault="00014A98"/>
    <w:p w:rsidR="00014A98" w:rsidRDefault="00014A98">
      <w:r>
        <w:t>1 ……………………….                            ..…………………………………….                               ……………………………</w:t>
      </w:r>
    </w:p>
    <w:p w:rsidR="00014A98" w:rsidRDefault="00014A98"/>
    <w:p w:rsidR="00014A98" w:rsidRPr="00014A98" w:rsidRDefault="00014A98">
      <w:r>
        <w:t xml:space="preserve">2 …………………………                         ………………………………………                             </w:t>
      </w:r>
    </w:p>
    <w:sectPr w:rsidR="00014A98" w:rsidRPr="0001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CC"/>
    <w:rsid w:val="000109FB"/>
    <w:rsid w:val="00014A98"/>
    <w:rsid w:val="003629A8"/>
    <w:rsid w:val="0038141F"/>
    <w:rsid w:val="007B61F3"/>
    <w:rsid w:val="007C6ED6"/>
    <w:rsid w:val="00817961"/>
    <w:rsid w:val="009D0551"/>
    <w:rsid w:val="00B60589"/>
    <w:rsid w:val="00B947CC"/>
    <w:rsid w:val="00C45613"/>
    <w:rsid w:val="00D7730A"/>
    <w:rsid w:val="00E0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272B9-0985-475A-B1D5-0B691E87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2020-08-27T15:03:00Z</cp:lastPrinted>
  <dcterms:created xsi:type="dcterms:W3CDTF">2020-07-28T11:11:00Z</dcterms:created>
  <dcterms:modified xsi:type="dcterms:W3CDTF">2020-08-27T15:03:00Z</dcterms:modified>
</cp:coreProperties>
</file>